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E032" w14:textId="4B65B82D" w:rsidR="007B0F6A" w:rsidRDefault="007B0F6A" w:rsidP="007B0F6A">
      <w:pPr>
        <w:pStyle w:val="NoSpacing"/>
      </w:pPr>
      <w:r>
        <w:t xml:space="preserve">Timetable – </w:t>
      </w:r>
      <w:r w:rsidR="008F3024">
        <w:t>2024-25</w:t>
      </w:r>
    </w:p>
    <w:p w14:paraId="0D18BEC0" w14:textId="77777777" w:rsidR="007B0F6A" w:rsidRDefault="007B0F6A" w:rsidP="007B0F6A">
      <w:pPr>
        <w:pStyle w:val="NoSpacing"/>
      </w:pPr>
      <w:r>
        <w:t>Year 3</w:t>
      </w:r>
    </w:p>
    <w:p w14:paraId="095A8466" w14:textId="77777777" w:rsidR="007B0F6A" w:rsidRPr="00E144A9" w:rsidRDefault="007B0F6A" w:rsidP="007B0F6A">
      <w:pPr>
        <w:pStyle w:val="NoSpacing"/>
        <w:rPr>
          <w:bCs/>
          <w:sz w:val="21"/>
          <w:szCs w:val="21"/>
        </w:rPr>
      </w:pPr>
    </w:p>
    <w:tbl>
      <w:tblPr>
        <w:tblW w:w="14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1"/>
        <w:gridCol w:w="714"/>
        <w:gridCol w:w="1845"/>
        <w:gridCol w:w="1403"/>
        <w:gridCol w:w="22"/>
        <w:gridCol w:w="687"/>
        <w:gridCol w:w="479"/>
        <w:gridCol w:w="520"/>
        <w:gridCol w:w="7"/>
        <w:gridCol w:w="1697"/>
        <w:gridCol w:w="567"/>
        <w:gridCol w:w="555"/>
        <w:gridCol w:w="17"/>
        <w:gridCol w:w="283"/>
        <w:gridCol w:w="1276"/>
        <w:gridCol w:w="284"/>
        <w:gridCol w:w="8"/>
        <w:gridCol w:w="842"/>
        <w:gridCol w:w="1134"/>
        <w:gridCol w:w="567"/>
        <w:gridCol w:w="12"/>
      </w:tblGrid>
      <w:tr w:rsidR="007B0F6A" w14:paraId="5D0DD549" w14:textId="77777777" w:rsidTr="00D95BE5">
        <w:trPr>
          <w:trHeight w:val="833"/>
        </w:trPr>
        <w:tc>
          <w:tcPr>
            <w:tcW w:w="16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7095FCD1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7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4510CDDE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8.40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0B6A5E0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9.00-10.00</w:t>
            </w:r>
          </w:p>
        </w:tc>
        <w:tc>
          <w:tcPr>
            <w:tcW w:w="142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6A064F40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10.00-10.30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0F1B3207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10.30</w:t>
            </w:r>
          </w:p>
        </w:tc>
        <w:tc>
          <w:tcPr>
            <w:tcW w:w="47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215AFFFA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10.45-11:00</w:t>
            </w:r>
          </w:p>
        </w:tc>
        <w:tc>
          <w:tcPr>
            <w:tcW w:w="222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B1ACD99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11.00-12.00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0E4E2DC4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12.10-1:10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683E811B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1.10-1:30</w:t>
            </w:r>
          </w:p>
        </w:tc>
        <w:tc>
          <w:tcPr>
            <w:tcW w:w="1868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40EBDEE5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1.30-2.30</w:t>
            </w:r>
          </w:p>
        </w:tc>
        <w:tc>
          <w:tcPr>
            <w:tcW w:w="19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3D2DB39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2.30-3.20</w:t>
            </w:r>
          </w:p>
        </w:tc>
        <w:tc>
          <w:tcPr>
            <w:tcW w:w="57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B30DFFE" w14:textId="77777777" w:rsidR="007B0F6A" w:rsidRPr="00CD7E78" w:rsidRDefault="007B0F6A" w:rsidP="007B0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</w:t>
            </w:r>
          </w:p>
        </w:tc>
      </w:tr>
      <w:tr w:rsidR="00787CB0" w14:paraId="5EADBF4D" w14:textId="77777777" w:rsidTr="00D95BE5">
        <w:trPr>
          <w:trHeight w:val="1454"/>
        </w:trPr>
        <w:tc>
          <w:tcPr>
            <w:tcW w:w="16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76BC2C54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Monday</w:t>
            </w:r>
          </w:p>
        </w:tc>
        <w:tc>
          <w:tcPr>
            <w:tcW w:w="7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2BFD986A" w14:textId="42CDC603" w:rsidR="00787CB0" w:rsidRPr="008F3024" w:rsidRDefault="00787CB0" w:rsidP="007B0F6A">
            <w:pPr>
              <w:pStyle w:val="NoSpacing"/>
              <w:rPr>
                <w:rFonts w:ascii="Century Gothic" w:hAnsi="Century Gothic"/>
                <w:bCs/>
              </w:rPr>
            </w:pPr>
            <w:r w:rsidRPr="008F3024">
              <w:rPr>
                <w:rFonts w:ascii="Century Gothic" w:hAnsi="Century Gothic"/>
                <w:bCs/>
              </w:rPr>
              <w:t>Morning task – handwriting</w:t>
            </w:r>
            <w:r w:rsidR="004429C5">
              <w:rPr>
                <w:rFonts w:ascii="Century Gothic" w:hAnsi="Century Gothic"/>
                <w:bCs/>
              </w:rPr>
              <w:t>, Maths review or quiz of the week.</w:t>
            </w:r>
          </w:p>
        </w:tc>
        <w:tc>
          <w:tcPr>
            <w:tcW w:w="184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ACCE4C3" w14:textId="0A8AB900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        Maths</w:t>
            </w:r>
          </w:p>
          <w:p w14:paraId="4357127F" w14:textId="4EB8B7F9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425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E6D5F29" w14:textId="7777777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 Reading</w:t>
            </w:r>
          </w:p>
          <w:p w14:paraId="2AF32AF0" w14:textId="7EE69C64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vMerge w:val="restart"/>
            <w:tcBorders>
              <w:top w:val="single" w:sz="18" w:space="0" w:color="000000"/>
            </w:tcBorders>
            <w:shd w:val="clear" w:color="auto" w:fill="D5DCE4" w:themeFill="text2" w:themeFillTint="33"/>
            <w:textDirection w:val="btLr"/>
          </w:tcPr>
          <w:p w14:paraId="4DC2F4AE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Worship</w:t>
            </w:r>
          </w:p>
        </w:tc>
        <w:tc>
          <w:tcPr>
            <w:tcW w:w="479" w:type="dxa"/>
            <w:vMerge w:val="restart"/>
            <w:tcBorders>
              <w:top w:val="single" w:sz="18" w:space="0" w:color="000000"/>
            </w:tcBorders>
            <w:shd w:val="clear" w:color="auto" w:fill="D5DCE4" w:themeFill="text2" w:themeFillTint="33"/>
            <w:textDirection w:val="btLr"/>
            <w:vAlign w:val="center"/>
          </w:tcPr>
          <w:p w14:paraId="4B319997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Break</w:t>
            </w:r>
          </w:p>
        </w:tc>
        <w:tc>
          <w:tcPr>
            <w:tcW w:w="520" w:type="dxa"/>
            <w:tcBorders>
              <w:top w:val="single" w:sz="18" w:space="0" w:color="000000"/>
            </w:tcBorders>
            <w:vAlign w:val="center"/>
          </w:tcPr>
          <w:p w14:paraId="48DE22A7" w14:textId="77777777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        Spelling</w:t>
            </w:r>
          </w:p>
          <w:p w14:paraId="0CE4309F" w14:textId="595EB2FB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704" w:type="dxa"/>
            <w:gridSpan w:val="2"/>
            <w:tcBorders>
              <w:top w:val="single" w:sz="18" w:space="0" w:color="000000"/>
            </w:tcBorders>
            <w:vAlign w:val="center"/>
          </w:tcPr>
          <w:p w14:paraId="2929EFF9" w14:textId="77777777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  <w:p w14:paraId="48E7DD60" w14:textId="3F5C0843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/>
            </w:tcBorders>
            <w:shd w:val="clear" w:color="auto" w:fill="D5DCE4" w:themeFill="text2" w:themeFillTint="33"/>
            <w:textDirection w:val="btLr"/>
            <w:vAlign w:val="center"/>
          </w:tcPr>
          <w:p w14:paraId="02249561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Lunch </w:t>
            </w:r>
          </w:p>
        </w:tc>
        <w:tc>
          <w:tcPr>
            <w:tcW w:w="572" w:type="dxa"/>
            <w:gridSpan w:val="2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D179A27" w14:textId="6388D432" w:rsidR="00787CB0" w:rsidRPr="008F3024" w:rsidRDefault="008F3024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Quiet reading</w:t>
            </w:r>
          </w:p>
        </w:tc>
        <w:tc>
          <w:tcPr>
            <w:tcW w:w="1843" w:type="dxa"/>
            <w:gridSpan w:val="3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93F17B5" w14:textId="055183BA" w:rsidR="00787CB0" w:rsidRPr="008F3024" w:rsidRDefault="002C7D48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History</w:t>
            </w:r>
          </w:p>
        </w:tc>
        <w:tc>
          <w:tcPr>
            <w:tcW w:w="1984" w:type="dxa"/>
            <w:gridSpan w:val="3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47D618E" w14:textId="52E6AD0F" w:rsidR="00787CB0" w:rsidRPr="008F3024" w:rsidRDefault="002C7D48" w:rsidP="002B610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Art</w:t>
            </w:r>
          </w:p>
        </w:tc>
        <w:tc>
          <w:tcPr>
            <w:tcW w:w="579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9146685" w14:textId="77777777" w:rsidR="00787CB0" w:rsidRPr="008F3024" w:rsidRDefault="00787CB0" w:rsidP="00400790">
            <w:pPr>
              <w:pStyle w:val="NoSpacing"/>
              <w:jc w:val="center"/>
              <w:rPr>
                <w:sz w:val="24"/>
                <w:szCs w:val="24"/>
              </w:rPr>
            </w:pPr>
            <w:r w:rsidRPr="008F3024">
              <w:rPr>
                <w:bCs/>
                <w:sz w:val="18"/>
                <w:szCs w:val="18"/>
              </w:rPr>
              <w:t>End of Day</w:t>
            </w:r>
          </w:p>
        </w:tc>
      </w:tr>
      <w:tr w:rsidR="00787CB0" w14:paraId="43F636DF" w14:textId="77777777" w:rsidTr="00D95BE5">
        <w:trPr>
          <w:gridAfter w:val="1"/>
          <w:wAfter w:w="12" w:type="dxa"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4A90D5A6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Tuesday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316111A1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3EE1C89" w14:textId="7777777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22EAE1B9" w14:textId="1F76A61F" w:rsidR="00787CB0" w:rsidRPr="008F3024" w:rsidRDefault="00787CB0" w:rsidP="00866F8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7E242C9" w14:textId="7777777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 Reading</w:t>
            </w:r>
          </w:p>
          <w:p w14:paraId="71E30BA5" w14:textId="700AB49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vMerge/>
            <w:shd w:val="clear" w:color="auto" w:fill="D5DCE4" w:themeFill="text2" w:themeFillTint="33"/>
          </w:tcPr>
          <w:p w14:paraId="2E42B7F2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50979442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20" w:type="dxa"/>
            <w:vAlign w:val="center"/>
          </w:tcPr>
          <w:p w14:paraId="7E7CF569" w14:textId="084BE83E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    Spelling                     </w:t>
            </w:r>
          </w:p>
        </w:tc>
        <w:tc>
          <w:tcPr>
            <w:tcW w:w="1704" w:type="dxa"/>
            <w:gridSpan w:val="2"/>
            <w:vAlign w:val="center"/>
          </w:tcPr>
          <w:p w14:paraId="6D2027F7" w14:textId="15C064C4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vMerge/>
            <w:shd w:val="clear" w:color="auto" w:fill="D5DCE4" w:themeFill="text2" w:themeFillTint="33"/>
          </w:tcPr>
          <w:p w14:paraId="05AA3335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72" w:type="dxa"/>
            <w:gridSpan w:val="2"/>
            <w:shd w:val="clear" w:color="auto" w:fill="FFFFFF" w:themeFill="background1"/>
          </w:tcPr>
          <w:p w14:paraId="052FE96A" w14:textId="7A060BBD" w:rsidR="00787CB0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Quit reading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27FAF1B5" w14:textId="77777777" w:rsidR="00787CB0" w:rsidRDefault="00787CB0" w:rsidP="00787CB0">
            <w:pPr>
              <w:pStyle w:val="NoSpacing"/>
              <w:rPr>
                <w:rFonts w:ascii="Century Gothic" w:hAnsi="Century Gothic"/>
              </w:rPr>
            </w:pPr>
          </w:p>
          <w:p w14:paraId="131638C0" w14:textId="77777777" w:rsidR="002C7D48" w:rsidRDefault="002C7D48" w:rsidP="00787CB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  <w:p w14:paraId="3B53494D" w14:textId="70D8101E" w:rsidR="002C7D48" w:rsidRPr="008F3024" w:rsidRDefault="002C7D48" w:rsidP="00787CB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 Maher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2080C7B9" w14:textId="77777777" w:rsidR="008F3024" w:rsidRDefault="002C7D48" w:rsidP="00787CB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  <w:p w14:paraId="470EE2DA" w14:textId="77777777" w:rsidR="002C7D48" w:rsidRDefault="002C7D48" w:rsidP="00787CB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 Wyatt</w:t>
            </w:r>
          </w:p>
          <w:p w14:paraId="705C7C97" w14:textId="720153AD" w:rsidR="002C7D48" w:rsidRPr="008F3024" w:rsidRDefault="002C7D48" w:rsidP="00787CB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2.10 – 3.10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2724A5B7" w14:textId="77777777" w:rsidR="00787CB0" w:rsidRDefault="00787CB0" w:rsidP="007B0F6A">
            <w:pPr>
              <w:pStyle w:val="NoSpacing"/>
              <w:rPr>
                <w:sz w:val="20"/>
                <w:szCs w:val="20"/>
              </w:rPr>
            </w:pPr>
          </w:p>
        </w:tc>
      </w:tr>
      <w:tr w:rsidR="008F3024" w14:paraId="60CFFE90" w14:textId="77777777" w:rsidTr="00D95BE5">
        <w:trPr>
          <w:gridAfter w:val="1"/>
          <w:wAfter w:w="12" w:type="dxa"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57A3D73C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Wednesday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43850AEA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2007EFC" w14:textId="77777777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0EEE8E54" w14:textId="77777777" w:rsidR="008F3024" w:rsidRPr="008F3024" w:rsidRDefault="008F3024" w:rsidP="00787CB0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1E55C36" w14:textId="5DC23CE6" w:rsidR="008F3024" w:rsidRPr="008F3024" w:rsidRDefault="00D95BE5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Guided reading</w:t>
            </w:r>
          </w:p>
          <w:p w14:paraId="570F3CF0" w14:textId="77777777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vMerge/>
            <w:shd w:val="clear" w:color="auto" w:fill="D5DCE4" w:themeFill="text2" w:themeFillTint="33"/>
          </w:tcPr>
          <w:p w14:paraId="7EA19B4D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18CFE132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27" w:type="dxa"/>
            <w:gridSpan w:val="2"/>
            <w:vAlign w:val="center"/>
          </w:tcPr>
          <w:p w14:paraId="30221CA6" w14:textId="7DE83187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697" w:type="dxa"/>
            <w:vAlign w:val="center"/>
          </w:tcPr>
          <w:p w14:paraId="32064463" w14:textId="513ED14E" w:rsidR="008F3024" w:rsidRPr="008F3024" w:rsidRDefault="002C7D48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357A56EB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72" w:type="dxa"/>
            <w:gridSpan w:val="2"/>
          </w:tcPr>
          <w:p w14:paraId="447045F3" w14:textId="189AFC75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Quiet reading</w:t>
            </w:r>
          </w:p>
        </w:tc>
        <w:tc>
          <w:tcPr>
            <w:tcW w:w="283" w:type="dxa"/>
          </w:tcPr>
          <w:p w14:paraId="4C3FBE31" w14:textId="7FA736CA" w:rsidR="008F3024" w:rsidRPr="008F3024" w:rsidRDefault="008F3024" w:rsidP="008C533D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gridSpan w:val="2"/>
          </w:tcPr>
          <w:p w14:paraId="4C416CE9" w14:textId="77777777" w:rsidR="008F3024" w:rsidRDefault="008F3024" w:rsidP="008C533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253286EB" w14:textId="77777777" w:rsidR="002C7D48" w:rsidRDefault="002C7D48" w:rsidP="008C533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  <w:p w14:paraId="4416F869" w14:textId="188917A7" w:rsidR="002C7D48" w:rsidRPr="008F3024" w:rsidRDefault="002C7D48" w:rsidP="008C533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Mrs Newman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4044AECF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  <w:p w14:paraId="508D28E6" w14:textId="77777777" w:rsidR="008F3024" w:rsidRDefault="002C7D48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  <w:p w14:paraId="783EC087" w14:textId="3363CC3B" w:rsidR="002C7D48" w:rsidRPr="008F3024" w:rsidRDefault="002C7D48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Mrs Jakeman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A6CF3C1" w14:textId="77777777" w:rsidR="008F3024" w:rsidRDefault="008F3024" w:rsidP="007B0F6A">
            <w:pPr>
              <w:pStyle w:val="NoSpacing"/>
              <w:rPr>
                <w:sz w:val="20"/>
                <w:szCs w:val="20"/>
              </w:rPr>
            </w:pPr>
          </w:p>
        </w:tc>
      </w:tr>
      <w:tr w:rsidR="00787CB0" w14:paraId="1F2D1A99" w14:textId="77777777" w:rsidTr="00D95BE5">
        <w:trPr>
          <w:gridAfter w:val="1"/>
          <w:wAfter w:w="12" w:type="dxa"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2665D725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Thursday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2BFB7172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83BF56F" w14:textId="77777777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5F43870D" w14:textId="06E7F405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CA0F4DC" w14:textId="77777777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 Reading</w:t>
            </w:r>
          </w:p>
          <w:p w14:paraId="413ED830" w14:textId="711CD4D9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vMerge/>
            <w:shd w:val="clear" w:color="auto" w:fill="D5DCE4" w:themeFill="text2" w:themeFillTint="33"/>
          </w:tcPr>
          <w:p w14:paraId="22F870B2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30082C8A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20" w:type="dxa"/>
            <w:vAlign w:val="center"/>
          </w:tcPr>
          <w:p w14:paraId="241B8022" w14:textId="5A520133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spelling</w:t>
            </w:r>
          </w:p>
        </w:tc>
        <w:tc>
          <w:tcPr>
            <w:tcW w:w="1704" w:type="dxa"/>
            <w:gridSpan w:val="2"/>
            <w:vAlign w:val="center"/>
          </w:tcPr>
          <w:p w14:paraId="012E91B4" w14:textId="69EBEF46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72986926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415" w:type="dxa"/>
            <w:gridSpan w:val="5"/>
            <w:shd w:val="clear" w:color="auto" w:fill="FFFFFF" w:themeFill="background1"/>
            <w:vAlign w:val="center"/>
          </w:tcPr>
          <w:p w14:paraId="0C8A6F6B" w14:textId="42DBC5A7" w:rsidR="008F3024" w:rsidRPr="008F3024" w:rsidRDefault="002C7D48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35E10263" w14:textId="77777777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6F2FD2B9" w14:textId="77777777" w:rsidR="002C7D48" w:rsidRDefault="002C7D48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76AFBFAA" w14:textId="038A6420" w:rsidR="008F3024" w:rsidRPr="008F3024" w:rsidRDefault="002C7D48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PSHE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4F58DD42" w14:textId="77777777" w:rsidR="00787CB0" w:rsidRDefault="00787CB0" w:rsidP="00321E3F">
            <w:pPr>
              <w:pStyle w:val="NoSpacing"/>
              <w:rPr>
                <w:sz w:val="20"/>
                <w:szCs w:val="20"/>
              </w:rPr>
            </w:pPr>
          </w:p>
        </w:tc>
      </w:tr>
      <w:tr w:rsidR="008F3024" w14:paraId="2FD73EF2" w14:textId="77777777" w:rsidTr="00D95BE5">
        <w:trPr>
          <w:gridAfter w:val="1"/>
          <w:wAfter w:w="12" w:type="dxa"/>
          <w:cantSplit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20622F75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  <w:bCs/>
              </w:rPr>
            </w:pPr>
            <w:r w:rsidRPr="008F3024">
              <w:rPr>
                <w:rFonts w:ascii="Century Gothic" w:hAnsi="Century Gothic"/>
              </w:rPr>
              <w:t>Friday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71C3671B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0575B36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50C08B4D" w14:textId="0B890E14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5ACF925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</w:t>
            </w:r>
          </w:p>
          <w:p w14:paraId="3C68E4BD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Reading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C058617" w14:textId="52748030" w:rsidR="008F3024" w:rsidRPr="008F3024" w:rsidRDefault="00D95BE5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Italian</w:t>
            </w:r>
            <w:r w:rsidR="004429C5">
              <w:rPr>
                <w:rFonts w:ascii="Century Gothic" w:hAnsi="Century Gothic"/>
              </w:rPr>
              <w:t xml:space="preserve"> fluency</w:t>
            </w: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4AF5DE78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628985B1" w14:textId="77777777" w:rsidR="008F3024" w:rsidRDefault="004429C5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  <w:p w14:paraId="0E35DC97" w14:textId="66CD7A47" w:rsidR="004429C5" w:rsidRPr="008F3024" w:rsidRDefault="004429C5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11-12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435C438E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31" w:type="dxa"/>
            <w:gridSpan w:val="4"/>
            <w:shd w:val="clear" w:color="auto" w:fill="auto"/>
          </w:tcPr>
          <w:p w14:paraId="459868FD" w14:textId="77777777" w:rsidR="008F3024" w:rsidRPr="00D95BE5" w:rsidRDefault="008F3024" w:rsidP="00321E3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0099EA" w14:textId="77777777" w:rsidR="008F3024" w:rsidRPr="00D95BE5" w:rsidRDefault="008F3024" w:rsidP="00321E3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6AB33F7" w14:textId="75FA6F46" w:rsidR="008F3024" w:rsidRPr="00D95BE5" w:rsidRDefault="002C7D48" w:rsidP="00D95BE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English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0F543AC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37055B7E" w14:textId="77777777" w:rsidR="008F3024" w:rsidRDefault="00D95BE5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2.20</w:t>
            </w:r>
          </w:p>
          <w:p w14:paraId="0C321F7D" w14:textId="18CCE329" w:rsidR="00D95BE5" w:rsidRPr="008F3024" w:rsidRDefault="00D95BE5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Paired reading with Y1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EEB794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2.40 worship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605994F" w14:textId="77777777" w:rsidR="008F3024" w:rsidRDefault="008F3024" w:rsidP="00321E3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F969C2F" w14:textId="77777777" w:rsidR="007B0F6A" w:rsidRPr="0034122D" w:rsidRDefault="007B0F6A" w:rsidP="007B0F6A">
      <w:pPr>
        <w:pStyle w:val="NoSpacing"/>
        <w:rPr>
          <w:sz w:val="16"/>
          <w:szCs w:val="16"/>
        </w:rPr>
      </w:pPr>
      <w:r>
        <w:rPr>
          <w:color w:val="366091"/>
          <w:sz w:val="16"/>
          <w:szCs w:val="16"/>
        </w:rPr>
        <w:tab/>
      </w:r>
      <w:r>
        <w:rPr>
          <w:color w:val="366091"/>
          <w:sz w:val="16"/>
          <w:szCs w:val="16"/>
        </w:rPr>
        <w:tab/>
      </w:r>
    </w:p>
    <w:p w14:paraId="7FF2A1D8" w14:textId="77777777" w:rsidR="008F3024" w:rsidRDefault="008F3024" w:rsidP="007B0F6A">
      <w:pPr>
        <w:pStyle w:val="NoSpacing"/>
      </w:pPr>
    </w:p>
    <w:sectPr w:rsidR="008F3024" w:rsidSect="001347ED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A"/>
    <w:rsid w:val="000A5F7F"/>
    <w:rsid w:val="000C3D89"/>
    <w:rsid w:val="00133948"/>
    <w:rsid w:val="00261C42"/>
    <w:rsid w:val="002B610E"/>
    <w:rsid w:val="002C7D48"/>
    <w:rsid w:val="003017D6"/>
    <w:rsid w:val="00321E3F"/>
    <w:rsid w:val="00356A3A"/>
    <w:rsid w:val="003C056D"/>
    <w:rsid w:val="003E263B"/>
    <w:rsid w:val="003F2697"/>
    <w:rsid w:val="00400790"/>
    <w:rsid w:val="0043709D"/>
    <w:rsid w:val="004429C5"/>
    <w:rsid w:val="005324B6"/>
    <w:rsid w:val="005B7784"/>
    <w:rsid w:val="006B3C00"/>
    <w:rsid w:val="006D00B0"/>
    <w:rsid w:val="0073780C"/>
    <w:rsid w:val="00754AE3"/>
    <w:rsid w:val="007565D1"/>
    <w:rsid w:val="00787CB0"/>
    <w:rsid w:val="007B0F6A"/>
    <w:rsid w:val="00823D74"/>
    <w:rsid w:val="0082714F"/>
    <w:rsid w:val="0083451D"/>
    <w:rsid w:val="008460BC"/>
    <w:rsid w:val="00861AF5"/>
    <w:rsid w:val="00866F8E"/>
    <w:rsid w:val="008C533D"/>
    <w:rsid w:val="008F3024"/>
    <w:rsid w:val="00910E31"/>
    <w:rsid w:val="00953168"/>
    <w:rsid w:val="009D33F7"/>
    <w:rsid w:val="00A821C6"/>
    <w:rsid w:val="00AF3ACF"/>
    <w:rsid w:val="00B97B80"/>
    <w:rsid w:val="00D95BE5"/>
    <w:rsid w:val="00E07BBF"/>
    <w:rsid w:val="00E52016"/>
    <w:rsid w:val="00F00421"/>
    <w:rsid w:val="00F562BD"/>
    <w:rsid w:val="00F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F7C3"/>
  <w15:chartTrackingRefBased/>
  <w15:docId w15:val="{CA88046C-94DA-4889-915E-79C0E35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F6A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F6A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24C7-9F24-47B6-BE2A-565D4C24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 Mills Primary School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Nicholls</dc:creator>
  <cp:keywords/>
  <dc:description/>
  <cp:lastModifiedBy>Sian Lyden</cp:lastModifiedBy>
  <cp:revision>2</cp:revision>
  <dcterms:created xsi:type="dcterms:W3CDTF">2025-03-28T12:29:00Z</dcterms:created>
  <dcterms:modified xsi:type="dcterms:W3CDTF">2025-03-28T12:29:00Z</dcterms:modified>
</cp:coreProperties>
</file>