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FE032" w14:textId="4B65B82D" w:rsidR="007B0F6A" w:rsidRDefault="007B0F6A" w:rsidP="007B0F6A">
      <w:pPr>
        <w:pStyle w:val="NoSpacing"/>
      </w:pPr>
      <w:r>
        <w:t xml:space="preserve">Timetable – </w:t>
      </w:r>
      <w:r w:rsidR="008F3024">
        <w:t>2024-25</w:t>
      </w:r>
    </w:p>
    <w:p w14:paraId="0D18BEC0" w14:textId="77777777" w:rsidR="007B0F6A" w:rsidRDefault="007B0F6A" w:rsidP="007B0F6A">
      <w:pPr>
        <w:pStyle w:val="NoSpacing"/>
      </w:pPr>
      <w:r>
        <w:t>Year 3</w:t>
      </w:r>
    </w:p>
    <w:p w14:paraId="095A8466" w14:textId="77777777" w:rsidR="007B0F6A" w:rsidRPr="00E144A9" w:rsidRDefault="007B0F6A" w:rsidP="007B0F6A">
      <w:pPr>
        <w:pStyle w:val="NoSpacing"/>
        <w:rPr>
          <w:bCs/>
          <w:sz w:val="21"/>
          <w:szCs w:val="21"/>
        </w:rPr>
      </w:pPr>
    </w:p>
    <w:tbl>
      <w:tblPr>
        <w:tblW w:w="14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1"/>
        <w:gridCol w:w="714"/>
        <w:gridCol w:w="1845"/>
        <w:gridCol w:w="1559"/>
        <w:gridCol w:w="553"/>
        <w:gridCol w:w="479"/>
        <w:gridCol w:w="520"/>
        <w:gridCol w:w="7"/>
        <w:gridCol w:w="1697"/>
        <w:gridCol w:w="567"/>
        <w:gridCol w:w="555"/>
        <w:gridCol w:w="17"/>
        <w:gridCol w:w="283"/>
        <w:gridCol w:w="1276"/>
        <w:gridCol w:w="284"/>
        <w:gridCol w:w="8"/>
        <w:gridCol w:w="842"/>
        <w:gridCol w:w="1134"/>
        <w:gridCol w:w="567"/>
        <w:gridCol w:w="12"/>
      </w:tblGrid>
      <w:tr w:rsidR="007B0F6A" w14:paraId="5D0DD549" w14:textId="77777777" w:rsidTr="002C29AC">
        <w:trPr>
          <w:trHeight w:val="833"/>
        </w:trPr>
        <w:tc>
          <w:tcPr>
            <w:tcW w:w="167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7095FCD1" w14:textId="77777777" w:rsidR="007B0F6A" w:rsidRPr="008F3024" w:rsidRDefault="007B0F6A" w:rsidP="007B0F6A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71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4510CDDE" w14:textId="77777777" w:rsidR="007B0F6A" w:rsidRPr="008F3024" w:rsidRDefault="007B0F6A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8.40</w:t>
            </w:r>
          </w:p>
        </w:tc>
        <w:tc>
          <w:tcPr>
            <w:tcW w:w="18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30B6A5E0" w14:textId="77777777" w:rsidR="007B0F6A" w:rsidRPr="008F3024" w:rsidRDefault="007B0F6A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9.00-10.00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6A064F40" w14:textId="77777777" w:rsidR="007B0F6A" w:rsidRPr="008F3024" w:rsidRDefault="007B0F6A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10.00-10.30</w:t>
            </w:r>
          </w:p>
        </w:tc>
        <w:tc>
          <w:tcPr>
            <w:tcW w:w="55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0F1B3207" w14:textId="77777777" w:rsidR="007B0F6A" w:rsidRPr="008F3024" w:rsidRDefault="007B0F6A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10.30</w:t>
            </w:r>
          </w:p>
        </w:tc>
        <w:tc>
          <w:tcPr>
            <w:tcW w:w="47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215AFFFA" w14:textId="77777777" w:rsidR="007B0F6A" w:rsidRPr="008F3024" w:rsidRDefault="007B0F6A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10.45-11:00</w:t>
            </w:r>
          </w:p>
        </w:tc>
        <w:tc>
          <w:tcPr>
            <w:tcW w:w="222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3B1ACD99" w14:textId="77777777" w:rsidR="007B0F6A" w:rsidRPr="008F3024" w:rsidRDefault="007B0F6A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11.00-12.00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0E4E2DC4" w14:textId="77777777" w:rsidR="007B0F6A" w:rsidRPr="008F3024" w:rsidRDefault="007B0F6A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12.10-1:10</w:t>
            </w:r>
          </w:p>
        </w:tc>
        <w:tc>
          <w:tcPr>
            <w:tcW w:w="5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683E811B" w14:textId="77777777" w:rsidR="007B0F6A" w:rsidRPr="008F3024" w:rsidRDefault="007B0F6A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1.10-1:30</w:t>
            </w:r>
          </w:p>
        </w:tc>
        <w:tc>
          <w:tcPr>
            <w:tcW w:w="1868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40EBDEE5" w14:textId="77777777" w:rsidR="007B0F6A" w:rsidRPr="008F3024" w:rsidRDefault="007B0F6A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1.30-2.30</w:t>
            </w:r>
          </w:p>
        </w:tc>
        <w:tc>
          <w:tcPr>
            <w:tcW w:w="1976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33D2DB39" w14:textId="77777777" w:rsidR="007B0F6A" w:rsidRPr="008F3024" w:rsidRDefault="007B0F6A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2.30-3.20</w:t>
            </w:r>
          </w:p>
        </w:tc>
        <w:tc>
          <w:tcPr>
            <w:tcW w:w="579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3B30DFFE" w14:textId="77777777" w:rsidR="007B0F6A" w:rsidRPr="00CD7E78" w:rsidRDefault="007B0F6A" w:rsidP="007B0F6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3.20</w:t>
            </w:r>
          </w:p>
        </w:tc>
      </w:tr>
      <w:tr w:rsidR="00787CB0" w14:paraId="5EADBF4D" w14:textId="77777777" w:rsidTr="002C29AC">
        <w:trPr>
          <w:trHeight w:val="1454"/>
        </w:trPr>
        <w:tc>
          <w:tcPr>
            <w:tcW w:w="167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76BC2C54" w14:textId="77777777" w:rsidR="00787CB0" w:rsidRPr="008F3024" w:rsidRDefault="00787CB0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Monday</w:t>
            </w:r>
          </w:p>
        </w:tc>
        <w:tc>
          <w:tcPr>
            <w:tcW w:w="714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C5E0B3" w:themeFill="accent6" w:themeFillTint="66"/>
            <w:textDirection w:val="btLr"/>
            <w:vAlign w:val="center"/>
          </w:tcPr>
          <w:p w14:paraId="2BFD986A" w14:textId="2B65E3F3" w:rsidR="00787CB0" w:rsidRPr="008F3024" w:rsidRDefault="00787CB0" w:rsidP="007B0F6A">
            <w:pPr>
              <w:pStyle w:val="NoSpacing"/>
              <w:rPr>
                <w:rFonts w:ascii="Century Gothic" w:hAnsi="Century Gothic"/>
                <w:bCs/>
              </w:rPr>
            </w:pPr>
            <w:r w:rsidRPr="008F3024">
              <w:rPr>
                <w:rFonts w:ascii="Century Gothic" w:hAnsi="Century Gothic"/>
                <w:bCs/>
              </w:rPr>
              <w:t xml:space="preserve">Morning task – handwriting. </w:t>
            </w:r>
          </w:p>
        </w:tc>
        <w:tc>
          <w:tcPr>
            <w:tcW w:w="1845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ACCE4C3" w14:textId="0A8AB900" w:rsidR="00787CB0" w:rsidRPr="008F3024" w:rsidRDefault="00787CB0" w:rsidP="006D00B0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 xml:space="preserve">        Maths</w:t>
            </w:r>
          </w:p>
          <w:p w14:paraId="4357127F" w14:textId="4EB8B7F9" w:rsidR="00787CB0" w:rsidRPr="008F3024" w:rsidRDefault="00787CB0" w:rsidP="006D00B0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E6D5F29" w14:textId="77777777" w:rsidR="00787CB0" w:rsidRPr="008F3024" w:rsidRDefault="00787CB0" w:rsidP="007B0F6A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Guided Reading</w:t>
            </w:r>
          </w:p>
          <w:p w14:paraId="2AF32AF0" w14:textId="7EE69C64" w:rsidR="00787CB0" w:rsidRPr="008F3024" w:rsidRDefault="00787CB0" w:rsidP="007B0F6A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553" w:type="dxa"/>
            <w:vMerge w:val="restart"/>
            <w:tcBorders>
              <w:top w:val="single" w:sz="18" w:space="0" w:color="000000"/>
            </w:tcBorders>
            <w:shd w:val="clear" w:color="auto" w:fill="D5DCE4" w:themeFill="text2" w:themeFillTint="33"/>
            <w:textDirection w:val="btLr"/>
          </w:tcPr>
          <w:p w14:paraId="4DC2F4AE" w14:textId="77777777" w:rsidR="00787CB0" w:rsidRPr="008F3024" w:rsidRDefault="00787CB0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Worship</w:t>
            </w:r>
          </w:p>
        </w:tc>
        <w:tc>
          <w:tcPr>
            <w:tcW w:w="479" w:type="dxa"/>
            <w:vMerge w:val="restart"/>
            <w:tcBorders>
              <w:top w:val="single" w:sz="18" w:space="0" w:color="000000"/>
            </w:tcBorders>
            <w:shd w:val="clear" w:color="auto" w:fill="D5DCE4" w:themeFill="text2" w:themeFillTint="33"/>
            <w:textDirection w:val="btLr"/>
            <w:vAlign w:val="center"/>
          </w:tcPr>
          <w:p w14:paraId="4B319997" w14:textId="77777777" w:rsidR="00787CB0" w:rsidRPr="008F3024" w:rsidRDefault="00787CB0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Break</w:t>
            </w:r>
          </w:p>
        </w:tc>
        <w:tc>
          <w:tcPr>
            <w:tcW w:w="520" w:type="dxa"/>
            <w:tcBorders>
              <w:top w:val="single" w:sz="18" w:space="0" w:color="000000"/>
            </w:tcBorders>
            <w:vAlign w:val="center"/>
          </w:tcPr>
          <w:p w14:paraId="48DE22A7" w14:textId="77777777" w:rsidR="00787CB0" w:rsidRPr="008F3024" w:rsidRDefault="00787CB0" w:rsidP="006D00B0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 xml:space="preserve">        Spelling</w:t>
            </w:r>
          </w:p>
          <w:p w14:paraId="0CE4309F" w14:textId="595EB2FB" w:rsidR="00787CB0" w:rsidRPr="008F3024" w:rsidRDefault="00787CB0" w:rsidP="006D00B0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704" w:type="dxa"/>
            <w:gridSpan w:val="2"/>
            <w:tcBorders>
              <w:top w:val="single" w:sz="18" w:space="0" w:color="000000"/>
            </w:tcBorders>
            <w:vAlign w:val="center"/>
          </w:tcPr>
          <w:p w14:paraId="2929EFF9" w14:textId="77777777" w:rsidR="00787CB0" w:rsidRPr="008F3024" w:rsidRDefault="00787CB0" w:rsidP="006D00B0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English</w:t>
            </w:r>
          </w:p>
          <w:p w14:paraId="48E7DD60" w14:textId="3F5C0843" w:rsidR="00787CB0" w:rsidRPr="008F3024" w:rsidRDefault="00787CB0" w:rsidP="006D00B0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000000"/>
            </w:tcBorders>
            <w:shd w:val="clear" w:color="auto" w:fill="D5DCE4" w:themeFill="text2" w:themeFillTint="33"/>
            <w:textDirection w:val="btLr"/>
            <w:vAlign w:val="center"/>
          </w:tcPr>
          <w:p w14:paraId="02249561" w14:textId="77777777" w:rsidR="00787CB0" w:rsidRPr="008F3024" w:rsidRDefault="00787CB0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 xml:space="preserve">Lunch </w:t>
            </w:r>
          </w:p>
        </w:tc>
        <w:tc>
          <w:tcPr>
            <w:tcW w:w="572" w:type="dxa"/>
            <w:gridSpan w:val="2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7D179A27" w14:textId="6388D432" w:rsidR="00787CB0" w:rsidRPr="008F3024" w:rsidRDefault="008F3024" w:rsidP="00787CB0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Quiet reading</w:t>
            </w:r>
          </w:p>
        </w:tc>
        <w:tc>
          <w:tcPr>
            <w:tcW w:w="1843" w:type="dxa"/>
            <w:gridSpan w:val="3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593F17B5" w14:textId="471CFADA" w:rsidR="002C29AC" w:rsidRPr="008F3024" w:rsidRDefault="001F69F1" w:rsidP="002C29AC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PSHE</w:t>
            </w:r>
          </w:p>
        </w:tc>
        <w:tc>
          <w:tcPr>
            <w:tcW w:w="1984" w:type="dxa"/>
            <w:gridSpan w:val="3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647D618E" w14:textId="1D70640E" w:rsidR="002C29AC" w:rsidRPr="008F3024" w:rsidRDefault="001F69F1" w:rsidP="002B610E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</w:t>
            </w:r>
          </w:p>
        </w:tc>
        <w:tc>
          <w:tcPr>
            <w:tcW w:w="579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14:paraId="39146685" w14:textId="77777777" w:rsidR="00787CB0" w:rsidRPr="008F3024" w:rsidRDefault="00787CB0" w:rsidP="00400790">
            <w:pPr>
              <w:pStyle w:val="NoSpacing"/>
              <w:jc w:val="center"/>
              <w:rPr>
                <w:sz w:val="24"/>
                <w:szCs w:val="24"/>
              </w:rPr>
            </w:pPr>
            <w:r w:rsidRPr="008F3024">
              <w:rPr>
                <w:bCs/>
                <w:sz w:val="18"/>
                <w:szCs w:val="18"/>
              </w:rPr>
              <w:t>End of Day</w:t>
            </w:r>
          </w:p>
        </w:tc>
      </w:tr>
      <w:tr w:rsidR="00787CB0" w14:paraId="43F636DF" w14:textId="77777777" w:rsidTr="002C29AC">
        <w:trPr>
          <w:gridAfter w:val="1"/>
          <w:wAfter w:w="12" w:type="dxa"/>
          <w:trHeight w:val="1454"/>
        </w:trPr>
        <w:tc>
          <w:tcPr>
            <w:tcW w:w="167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4A90D5A6" w14:textId="77777777" w:rsidR="00787CB0" w:rsidRPr="008F3024" w:rsidRDefault="00787CB0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Tuesday</w:t>
            </w:r>
          </w:p>
        </w:tc>
        <w:tc>
          <w:tcPr>
            <w:tcW w:w="714" w:type="dxa"/>
            <w:vMerge/>
            <w:tcBorders>
              <w:lef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316111A1" w14:textId="77777777" w:rsidR="00787CB0" w:rsidRPr="008F3024" w:rsidRDefault="00787CB0" w:rsidP="007B0F6A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73EE1C89" w14:textId="77777777" w:rsidR="00787CB0" w:rsidRPr="008F3024" w:rsidRDefault="00787CB0" w:rsidP="007B0F6A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Maths</w:t>
            </w:r>
          </w:p>
          <w:p w14:paraId="22EAE1B9" w14:textId="1F76A61F" w:rsidR="00787CB0" w:rsidRPr="008F3024" w:rsidRDefault="00787CB0" w:rsidP="00866F8E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E242C9" w14:textId="77777777" w:rsidR="00787CB0" w:rsidRPr="008F3024" w:rsidRDefault="00787CB0" w:rsidP="007B0F6A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Guided Reading</w:t>
            </w:r>
          </w:p>
          <w:p w14:paraId="71E30BA5" w14:textId="700AB497" w:rsidR="00787CB0" w:rsidRPr="008F3024" w:rsidRDefault="00787CB0" w:rsidP="007B0F6A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553" w:type="dxa"/>
            <w:vMerge/>
            <w:shd w:val="clear" w:color="auto" w:fill="D5DCE4" w:themeFill="text2" w:themeFillTint="33"/>
          </w:tcPr>
          <w:p w14:paraId="2E42B7F2" w14:textId="77777777" w:rsidR="00787CB0" w:rsidRPr="008F3024" w:rsidRDefault="00787CB0" w:rsidP="007B0F6A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479" w:type="dxa"/>
            <w:vMerge/>
            <w:shd w:val="clear" w:color="auto" w:fill="D5DCE4" w:themeFill="text2" w:themeFillTint="33"/>
            <w:vAlign w:val="center"/>
          </w:tcPr>
          <w:p w14:paraId="50979442" w14:textId="77777777" w:rsidR="00787CB0" w:rsidRPr="008F3024" w:rsidRDefault="00787CB0" w:rsidP="007B0F6A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520" w:type="dxa"/>
            <w:vAlign w:val="center"/>
          </w:tcPr>
          <w:p w14:paraId="7E7CF569" w14:textId="084BE83E" w:rsidR="00787CB0" w:rsidRPr="008F3024" w:rsidRDefault="00787CB0" w:rsidP="006D00B0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 xml:space="preserve">    Spelling                     </w:t>
            </w:r>
          </w:p>
        </w:tc>
        <w:tc>
          <w:tcPr>
            <w:tcW w:w="1704" w:type="dxa"/>
            <w:gridSpan w:val="2"/>
            <w:vAlign w:val="center"/>
          </w:tcPr>
          <w:p w14:paraId="6D2027F7" w14:textId="15C064C4" w:rsidR="00787CB0" w:rsidRPr="008F3024" w:rsidRDefault="00787CB0" w:rsidP="006D00B0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English</w:t>
            </w:r>
          </w:p>
        </w:tc>
        <w:tc>
          <w:tcPr>
            <w:tcW w:w="567" w:type="dxa"/>
            <w:vMerge/>
            <w:shd w:val="clear" w:color="auto" w:fill="D5DCE4" w:themeFill="text2" w:themeFillTint="33"/>
          </w:tcPr>
          <w:p w14:paraId="05AA3335" w14:textId="77777777" w:rsidR="00787CB0" w:rsidRPr="008F3024" w:rsidRDefault="00787CB0" w:rsidP="007B0F6A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572" w:type="dxa"/>
            <w:gridSpan w:val="2"/>
            <w:shd w:val="clear" w:color="auto" w:fill="FFFFFF" w:themeFill="background1"/>
          </w:tcPr>
          <w:p w14:paraId="052FE96A" w14:textId="7A060BBD" w:rsidR="00787CB0" w:rsidRPr="008F3024" w:rsidRDefault="008F3024" w:rsidP="007B0F6A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Quit reading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14:paraId="66442DF0" w14:textId="77777777" w:rsidR="00787CB0" w:rsidRDefault="00787CB0" w:rsidP="00787CB0">
            <w:pPr>
              <w:pStyle w:val="NoSpacing"/>
              <w:rPr>
                <w:rFonts w:ascii="Century Gothic" w:hAnsi="Century Gothic"/>
              </w:rPr>
            </w:pPr>
          </w:p>
          <w:p w14:paraId="71B4FC00" w14:textId="77777777" w:rsidR="002C29AC" w:rsidRDefault="002C29AC" w:rsidP="00787CB0">
            <w:pPr>
              <w:pStyle w:val="NoSpacing"/>
              <w:rPr>
                <w:rFonts w:ascii="Century Gothic" w:hAnsi="Century Gothic"/>
              </w:rPr>
            </w:pPr>
          </w:p>
          <w:p w14:paraId="107D7BF8" w14:textId="77777777" w:rsidR="002C29AC" w:rsidRDefault="002C29AC" w:rsidP="00787CB0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Science</w:t>
            </w:r>
          </w:p>
          <w:p w14:paraId="3B53494D" w14:textId="42606EF2" w:rsidR="002C29AC" w:rsidRPr="008F3024" w:rsidRDefault="002C29AC" w:rsidP="00787CB0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Mr Maher</w:t>
            </w:r>
          </w:p>
        </w:tc>
        <w:tc>
          <w:tcPr>
            <w:tcW w:w="1984" w:type="dxa"/>
            <w:gridSpan w:val="3"/>
            <w:shd w:val="clear" w:color="auto" w:fill="FFFFFF" w:themeFill="background1"/>
          </w:tcPr>
          <w:p w14:paraId="3E36C0C5" w14:textId="77777777" w:rsidR="008F3024" w:rsidRDefault="008F3024" w:rsidP="00787CB0">
            <w:pPr>
              <w:pStyle w:val="NoSpacing"/>
              <w:rPr>
                <w:rFonts w:ascii="Century Gothic" w:hAnsi="Century Gothic"/>
              </w:rPr>
            </w:pPr>
          </w:p>
          <w:p w14:paraId="49B09AEF" w14:textId="77777777" w:rsidR="002C29AC" w:rsidRDefault="002C29AC" w:rsidP="00787CB0">
            <w:pPr>
              <w:pStyle w:val="NoSpacing"/>
              <w:rPr>
                <w:rFonts w:ascii="Century Gothic" w:hAnsi="Century Gothic"/>
              </w:rPr>
            </w:pPr>
          </w:p>
          <w:p w14:paraId="219EC510" w14:textId="77777777" w:rsidR="002C29AC" w:rsidRDefault="002C29AC" w:rsidP="00787CB0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</w:t>
            </w:r>
          </w:p>
          <w:p w14:paraId="705C7C97" w14:textId="4565D7C9" w:rsidR="002C29AC" w:rsidRPr="008F3024" w:rsidRDefault="002C29AC" w:rsidP="00787CB0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Mr Wyatt</w:t>
            </w: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auto"/>
          </w:tcPr>
          <w:p w14:paraId="2724A5B7" w14:textId="77777777" w:rsidR="00787CB0" w:rsidRDefault="00787CB0" w:rsidP="007B0F6A">
            <w:pPr>
              <w:pStyle w:val="NoSpacing"/>
              <w:rPr>
                <w:sz w:val="20"/>
                <w:szCs w:val="20"/>
              </w:rPr>
            </w:pPr>
          </w:p>
        </w:tc>
      </w:tr>
      <w:tr w:rsidR="008F3024" w14:paraId="60CFFE90" w14:textId="77777777" w:rsidTr="002C29AC">
        <w:trPr>
          <w:gridAfter w:val="1"/>
          <w:wAfter w:w="12" w:type="dxa"/>
          <w:trHeight w:val="1454"/>
        </w:trPr>
        <w:tc>
          <w:tcPr>
            <w:tcW w:w="167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57A3D73C" w14:textId="77777777" w:rsidR="008F3024" w:rsidRPr="008F3024" w:rsidRDefault="008F3024" w:rsidP="007B0F6A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Wednesday</w:t>
            </w:r>
          </w:p>
        </w:tc>
        <w:tc>
          <w:tcPr>
            <w:tcW w:w="714" w:type="dxa"/>
            <w:vMerge/>
            <w:tcBorders>
              <w:lef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43850AEA" w14:textId="77777777" w:rsidR="008F3024" w:rsidRPr="008F3024" w:rsidRDefault="008F3024" w:rsidP="007B0F6A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62007EFC" w14:textId="77777777" w:rsidR="008F3024" w:rsidRPr="008F3024" w:rsidRDefault="008F3024" w:rsidP="007B0F6A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Maths</w:t>
            </w:r>
          </w:p>
          <w:p w14:paraId="0EEE8E54" w14:textId="77777777" w:rsidR="008F3024" w:rsidRPr="008F3024" w:rsidRDefault="008F3024" w:rsidP="00787CB0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E55C36" w14:textId="5DC23CE6" w:rsidR="008F3024" w:rsidRPr="008F3024" w:rsidRDefault="00D95BE5" w:rsidP="007B0F6A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Guided reading</w:t>
            </w:r>
          </w:p>
          <w:p w14:paraId="570F3CF0" w14:textId="77777777" w:rsidR="008F3024" w:rsidRPr="008F3024" w:rsidRDefault="008F3024" w:rsidP="007B0F6A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553" w:type="dxa"/>
            <w:vMerge/>
            <w:shd w:val="clear" w:color="auto" w:fill="D5DCE4" w:themeFill="text2" w:themeFillTint="33"/>
          </w:tcPr>
          <w:p w14:paraId="7EA19B4D" w14:textId="77777777" w:rsidR="008F3024" w:rsidRPr="008F3024" w:rsidRDefault="008F3024" w:rsidP="007B0F6A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479" w:type="dxa"/>
            <w:vMerge/>
            <w:shd w:val="clear" w:color="auto" w:fill="D5DCE4" w:themeFill="text2" w:themeFillTint="33"/>
            <w:vAlign w:val="center"/>
          </w:tcPr>
          <w:p w14:paraId="18CFE132" w14:textId="77777777" w:rsidR="008F3024" w:rsidRPr="008F3024" w:rsidRDefault="008F3024" w:rsidP="007B0F6A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527" w:type="dxa"/>
            <w:gridSpan w:val="2"/>
            <w:vAlign w:val="center"/>
          </w:tcPr>
          <w:p w14:paraId="30221CA6" w14:textId="7DE83187" w:rsidR="008F3024" w:rsidRPr="008F3024" w:rsidRDefault="008F3024" w:rsidP="007B0F6A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697" w:type="dxa"/>
            <w:vAlign w:val="center"/>
          </w:tcPr>
          <w:p w14:paraId="32064463" w14:textId="1A24B027" w:rsidR="002C29AC" w:rsidRPr="008F3024" w:rsidRDefault="001F69F1" w:rsidP="007B0F6A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English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14:paraId="357A56EB" w14:textId="77777777" w:rsidR="008F3024" w:rsidRPr="008F3024" w:rsidRDefault="008F3024" w:rsidP="007B0F6A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572" w:type="dxa"/>
            <w:gridSpan w:val="2"/>
          </w:tcPr>
          <w:p w14:paraId="447045F3" w14:textId="189AFC75" w:rsidR="008F3024" w:rsidRPr="008F3024" w:rsidRDefault="008F3024" w:rsidP="007B0F6A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Quiet reading</w:t>
            </w:r>
          </w:p>
        </w:tc>
        <w:tc>
          <w:tcPr>
            <w:tcW w:w="283" w:type="dxa"/>
          </w:tcPr>
          <w:p w14:paraId="4C3FBE31" w14:textId="7FA736CA" w:rsidR="008F3024" w:rsidRPr="008F3024" w:rsidRDefault="008F3024" w:rsidP="008C533D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60" w:type="dxa"/>
            <w:gridSpan w:val="2"/>
          </w:tcPr>
          <w:p w14:paraId="15AFA82F" w14:textId="77777777" w:rsidR="002C29AC" w:rsidRDefault="002C29AC" w:rsidP="008C533D">
            <w:pPr>
              <w:pStyle w:val="NoSpacing"/>
              <w:jc w:val="center"/>
              <w:rPr>
                <w:rFonts w:ascii="Century Gothic" w:hAnsi="Century Gothic"/>
              </w:rPr>
            </w:pPr>
          </w:p>
          <w:p w14:paraId="7186B01A" w14:textId="77777777" w:rsidR="008F3024" w:rsidRDefault="001F69F1" w:rsidP="008C533D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Music </w:t>
            </w:r>
          </w:p>
          <w:p w14:paraId="07F64BF9" w14:textId="77777777" w:rsidR="001F69F1" w:rsidRDefault="001F69F1" w:rsidP="008C533D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1:10 -2:10</w:t>
            </w:r>
          </w:p>
          <w:p w14:paraId="4416F869" w14:textId="172C29D4" w:rsidR="001F69F1" w:rsidRPr="008F3024" w:rsidRDefault="001F69F1" w:rsidP="008C533D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Mrs Newman</w:t>
            </w:r>
          </w:p>
        </w:tc>
        <w:tc>
          <w:tcPr>
            <w:tcW w:w="1984" w:type="dxa"/>
            <w:gridSpan w:val="3"/>
            <w:shd w:val="clear" w:color="auto" w:fill="FFFFFF" w:themeFill="background1"/>
          </w:tcPr>
          <w:p w14:paraId="4044AECF" w14:textId="77777777" w:rsidR="008F3024" w:rsidRPr="008F3024" w:rsidRDefault="008F3024" w:rsidP="007B0F6A">
            <w:pPr>
              <w:pStyle w:val="NoSpacing"/>
              <w:rPr>
                <w:rFonts w:ascii="Century Gothic" w:hAnsi="Century Gothic"/>
              </w:rPr>
            </w:pPr>
          </w:p>
          <w:p w14:paraId="15122D73" w14:textId="77777777" w:rsidR="008F3024" w:rsidRDefault="001F69F1" w:rsidP="00787CB0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</w:t>
            </w:r>
          </w:p>
          <w:p w14:paraId="783EC087" w14:textId="31295DB3" w:rsidR="001F69F1" w:rsidRPr="008F3024" w:rsidRDefault="001F69F1" w:rsidP="00787CB0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Mrs Jakeman</w:t>
            </w: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1A6CF3C1" w14:textId="77777777" w:rsidR="008F3024" w:rsidRDefault="008F3024" w:rsidP="007B0F6A">
            <w:pPr>
              <w:pStyle w:val="NoSpacing"/>
              <w:rPr>
                <w:sz w:val="20"/>
                <w:szCs w:val="20"/>
              </w:rPr>
            </w:pPr>
          </w:p>
        </w:tc>
      </w:tr>
      <w:tr w:rsidR="00787CB0" w14:paraId="1F2D1A99" w14:textId="77777777" w:rsidTr="002C29AC">
        <w:trPr>
          <w:gridAfter w:val="1"/>
          <w:wAfter w:w="12" w:type="dxa"/>
          <w:trHeight w:val="1454"/>
        </w:trPr>
        <w:tc>
          <w:tcPr>
            <w:tcW w:w="167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2665D725" w14:textId="77777777" w:rsidR="00787CB0" w:rsidRPr="008F3024" w:rsidRDefault="00787CB0" w:rsidP="00321E3F">
            <w:pPr>
              <w:pStyle w:val="NoSpacing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Thursday</w:t>
            </w:r>
          </w:p>
        </w:tc>
        <w:tc>
          <w:tcPr>
            <w:tcW w:w="714" w:type="dxa"/>
            <w:vMerge/>
            <w:tcBorders>
              <w:lef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2BFB7172" w14:textId="77777777" w:rsidR="00787CB0" w:rsidRPr="008F3024" w:rsidRDefault="00787CB0" w:rsidP="00321E3F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683BF56F" w14:textId="77777777" w:rsidR="00787CB0" w:rsidRPr="008F3024" w:rsidRDefault="00787CB0" w:rsidP="00321E3F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Maths</w:t>
            </w:r>
          </w:p>
          <w:p w14:paraId="5F43870D" w14:textId="06E7F405" w:rsidR="00787CB0" w:rsidRPr="008F3024" w:rsidRDefault="00787CB0" w:rsidP="00321E3F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A0F4DC" w14:textId="77777777" w:rsidR="00787CB0" w:rsidRPr="008F3024" w:rsidRDefault="00787CB0" w:rsidP="00321E3F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Guided Reading</w:t>
            </w:r>
          </w:p>
          <w:p w14:paraId="413ED830" w14:textId="711CD4D9" w:rsidR="00787CB0" w:rsidRPr="008F3024" w:rsidRDefault="00787CB0" w:rsidP="00321E3F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553" w:type="dxa"/>
            <w:vMerge/>
            <w:shd w:val="clear" w:color="auto" w:fill="D5DCE4" w:themeFill="text2" w:themeFillTint="33"/>
          </w:tcPr>
          <w:p w14:paraId="22F870B2" w14:textId="77777777" w:rsidR="00787CB0" w:rsidRPr="008F3024" w:rsidRDefault="00787CB0" w:rsidP="00321E3F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479" w:type="dxa"/>
            <w:vMerge/>
            <w:shd w:val="clear" w:color="auto" w:fill="D5DCE4" w:themeFill="text2" w:themeFillTint="33"/>
            <w:vAlign w:val="center"/>
          </w:tcPr>
          <w:p w14:paraId="30082C8A" w14:textId="77777777" w:rsidR="00787CB0" w:rsidRPr="008F3024" w:rsidRDefault="00787CB0" w:rsidP="00321E3F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520" w:type="dxa"/>
            <w:vAlign w:val="center"/>
          </w:tcPr>
          <w:p w14:paraId="241B8022" w14:textId="5A520133" w:rsidR="00787CB0" w:rsidRPr="008F3024" w:rsidRDefault="00787CB0" w:rsidP="00321E3F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spelling</w:t>
            </w:r>
          </w:p>
        </w:tc>
        <w:tc>
          <w:tcPr>
            <w:tcW w:w="1704" w:type="dxa"/>
            <w:gridSpan w:val="2"/>
            <w:vAlign w:val="center"/>
          </w:tcPr>
          <w:p w14:paraId="012E91B4" w14:textId="69EBEF46" w:rsidR="00787CB0" w:rsidRPr="008F3024" w:rsidRDefault="00787CB0" w:rsidP="00321E3F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English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14:paraId="72986926" w14:textId="77777777" w:rsidR="00787CB0" w:rsidRPr="008F3024" w:rsidRDefault="00787CB0" w:rsidP="00321E3F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415" w:type="dxa"/>
            <w:gridSpan w:val="5"/>
            <w:shd w:val="clear" w:color="auto" w:fill="FFFFFF" w:themeFill="background1"/>
            <w:vAlign w:val="center"/>
          </w:tcPr>
          <w:p w14:paraId="0C8A6F6B" w14:textId="0FD91534" w:rsidR="008F3024" w:rsidRPr="008F3024" w:rsidRDefault="001F69F1" w:rsidP="001F69F1">
            <w:pPr>
              <w:pStyle w:val="NoSpacing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5411E2">
              <w:rPr>
                <w:rFonts w:ascii="Century Gothic" w:hAnsi="Century Gothic"/>
              </w:rPr>
              <w:t>Computing</w:t>
            </w:r>
            <w:bookmarkStart w:id="0" w:name="_GoBack"/>
            <w:bookmarkEnd w:id="0"/>
          </w:p>
        </w:tc>
        <w:tc>
          <w:tcPr>
            <w:tcW w:w="1984" w:type="dxa"/>
            <w:gridSpan w:val="3"/>
            <w:shd w:val="clear" w:color="auto" w:fill="FFFFFF" w:themeFill="background1"/>
          </w:tcPr>
          <w:p w14:paraId="35E10263" w14:textId="77777777" w:rsidR="00787CB0" w:rsidRPr="008F3024" w:rsidRDefault="00787CB0" w:rsidP="00321E3F">
            <w:pPr>
              <w:pStyle w:val="NoSpacing"/>
              <w:jc w:val="center"/>
              <w:rPr>
                <w:rFonts w:ascii="Century Gothic" w:hAnsi="Century Gothic"/>
              </w:rPr>
            </w:pPr>
          </w:p>
          <w:p w14:paraId="7E56B16A" w14:textId="77777777" w:rsidR="002C29AC" w:rsidRDefault="002C29AC" w:rsidP="00321E3F">
            <w:pPr>
              <w:pStyle w:val="NoSpacing"/>
              <w:jc w:val="center"/>
              <w:rPr>
                <w:rFonts w:ascii="Century Gothic" w:hAnsi="Century Gothic"/>
              </w:rPr>
            </w:pPr>
          </w:p>
          <w:p w14:paraId="76AFBFAA" w14:textId="2506B3C4" w:rsidR="008F3024" w:rsidRPr="008F3024" w:rsidRDefault="005411E2" w:rsidP="00321E3F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Geography</w:t>
            </w: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FFFFFF"/>
            <w:vAlign w:val="center"/>
          </w:tcPr>
          <w:p w14:paraId="4F58DD42" w14:textId="77777777" w:rsidR="00787CB0" w:rsidRDefault="00787CB0" w:rsidP="00321E3F">
            <w:pPr>
              <w:pStyle w:val="NoSpacing"/>
              <w:rPr>
                <w:sz w:val="20"/>
                <w:szCs w:val="20"/>
              </w:rPr>
            </w:pPr>
          </w:p>
        </w:tc>
      </w:tr>
      <w:tr w:rsidR="008F3024" w14:paraId="2FD73EF2" w14:textId="77777777" w:rsidTr="002C29AC">
        <w:trPr>
          <w:gridAfter w:val="1"/>
          <w:wAfter w:w="12" w:type="dxa"/>
          <w:cantSplit/>
          <w:trHeight w:val="1454"/>
        </w:trPr>
        <w:tc>
          <w:tcPr>
            <w:tcW w:w="167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8CCE4"/>
            <w:vAlign w:val="center"/>
          </w:tcPr>
          <w:p w14:paraId="20622F75" w14:textId="77777777" w:rsidR="008F3024" w:rsidRPr="008F3024" w:rsidRDefault="008F3024" w:rsidP="00321E3F">
            <w:pPr>
              <w:pStyle w:val="NoSpacing"/>
              <w:rPr>
                <w:rFonts w:ascii="Century Gothic" w:hAnsi="Century Gothic"/>
                <w:bCs/>
              </w:rPr>
            </w:pPr>
            <w:r w:rsidRPr="008F3024">
              <w:rPr>
                <w:rFonts w:ascii="Century Gothic" w:hAnsi="Century Gothic"/>
              </w:rPr>
              <w:t>Friday</w:t>
            </w:r>
          </w:p>
        </w:tc>
        <w:tc>
          <w:tcPr>
            <w:tcW w:w="714" w:type="dxa"/>
            <w:vMerge/>
            <w:tcBorders>
              <w:left w:val="single" w:sz="18" w:space="0" w:color="000000"/>
            </w:tcBorders>
            <w:shd w:val="clear" w:color="auto" w:fill="C5E0B3" w:themeFill="accent6" w:themeFillTint="66"/>
            <w:textDirection w:val="btLr"/>
            <w:vAlign w:val="center"/>
          </w:tcPr>
          <w:p w14:paraId="71C3671B" w14:textId="77777777" w:rsidR="008F3024" w:rsidRPr="008F3024" w:rsidRDefault="008F3024" w:rsidP="00321E3F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70575B36" w14:textId="77777777" w:rsidR="008F3024" w:rsidRPr="008F3024" w:rsidRDefault="008F3024" w:rsidP="00321E3F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Maths</w:t>
            </w:r>
          </w:p>
          <w:p w14:paraId="50C08B4D" w14:textId="0B890E14" w:rsidR="008F3024" w:rsidRPr="008F3024" w:rsidRDefault="008F3024" w:rsidP="00321E3F">
            <w:pPr>
              <w:pStyle w:val="NoSpacing"/>
              <w:jc w:val="center"/>
              <w:rPr>
                <w:rFonts w:ascii="Century Gothic" w:hAnsi="Century Gothic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68E4BD" w14:textId="341BAD88" w:rsidR="008F3024" w:rsidRPr="008F3024" w:rsidRDefault="001F69F1" w:rsidP="00321E3F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Guided reading</w:t>
            </w:r>
          </w:p>
        </w:tc>
        <w:tc>
          <w:tcPr>
            <w:tcW w:w="553" w:type="dxa"/>
            <w:shd w:val="clear" w:color="auto" w:fill="000000" w:themeFill="text1"/>
            <w:vAlign w:val="center"/>
          </w:tcPr>
          <w:p w14:paraId="0C058617" w14:textId="66444690" w:rsidR="008F3024" w:rsidRPr="008F3024" w:rsidRDefault="008F3024" w:rsidP="002C29AC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479" w:type="dxa"/>
            <w:vMerge/>
            <w:shd w:val="clear" w:color="auto" w:fill="D5DCE4" w:themeFill="text2" w:themeFillTint="33"/>
            <w:vAlign w:val="center"/>
          </w:tcPr>
          <w:p w14:paraId="4AF5DE78" w14:textId="77777777" w:rsidR="008F3024" w:rsidRPr="008F3024" w:rsidRDefault="008F3024" w:rsidP="00321E3F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224" w:type="dxa"/>
            <w:gridSpan w:val="3"/>
            <w:vAlign w:val="center"/>
          </w:tcPr>
          <w:p w14:paraId="0E35DC97" w14:textId="3D0B002E" w:rsidR="002C29AC" w:rsidRPr="008F3024" w:rsidRDefault="001F69F1" w:rsidP="00787CB0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English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14:paraId="435C438E" w14:textId="77777777" w:rsidR="008F3024" w:rsidRPr="008F3024" w:rsidRDefault="008F3024" w:rsidP="00321E3F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131" w:type="dxa"/>
            <w:gridSpan w:val="4"/>
            <w:shd w:val="clear" w:color="auto" w:fill="auto"/>
          </w:tcPr>
          <w:p w14:paraId="459868FD" w14:textId="77777777" w:rsidR="008F3024" w:rsidRPr="00D95BE5" w:rsidRDefault="008F3024" w:rsidP="00321E3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6AB33F7" w14:textId="65B02E45" w:rsidR="008F3024" w:rsidRPr="00D95BE5" w:rsidRDefault="001F69F1" w:rsidP="00D95BE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Italian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70F543AC" w14:textId="77777777" w:rsidR="008F3024" w:rsidRPr="008F3024" w:rsidRDefault="008F3024" w:rsidP="00321E3F">
            <w:pPr>
              <w:pStyle w:val="NoSpacing"/>
              <w:jc w:val="center"/>
              <w:rPr>
                <w:rFonts w:ascii="Century Gothic" w:hAnsi="Century Gothic"/>
              </w:rPr>
            </w:pPr>
          </w:p>
          <w:p w14:paraId="37055B7E" w14:textId="77777777" w:rsidR="008F3024" w:rsidRDefault="00D95BE5" w:rsidP="00321E3F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2.20</w:t>
            </w:r>
          </w:p>
          <w:p w14:paraId="0C321F7D" w14:textId="18CCE329" w:rsidR="00D95BE5" w:rsidRPr="008F3024" w:rsidRDefault="00D95BE5" w:rsidP="00321E3F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Paired reading with Y1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9EEB794" w14:textId="77777777" w:rsidR="008F3024" w:rsidRPr="008F3024" w:rsidRDefault="008F3024" w:rsidP="00321E3F">
            <w:pPr>
              <w:pStyle w:val="NoSpacing"/>
              <w:jc w:val="center"/>
              <w:rPr>
                <w:rFonts w:ascii="Century Gothic" w:hAnsi="Century Gothic"/>
              </w:rPr>
            </w:pPr>
            <w:r w:rsidRPr="008F3024">
              <w:rPr>
                <w:rFonts w:ascii="Century Gothic" w:hAnsi="Century Gothic"/>
              </w:rPr>
              <w:t>2.40 worship</w:t>
            </w:r>
          </w:p>
        </w:tc>
        <w:tc>
          <w:tcPr>
            <w:tcW w:w="567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5605994F" w14:textId="77777777" w:rsidR="008F3024" w:rsidRDefault="008F3024" w:rsidP="00321E3F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F969C2F" w14:textId="77777777" w:rsidR="007B0F6A" w:rsidRPr="0034122D" w:rsidRDefault="007B0F6A" w:rsidP="007B0F6A">
      <w:pPr>
        <w:pStyle w:val="NoSpacing"/>
        <w:rPr>
          <w:sz w:val="16"/>
          <w:szCs w:val="16"/>
        </w:rPr>
      </w:pPr>
      <w:r>
        <w:rPr>
          <w:color w:val="366091"/>
          <w:sz w:val="16"/>
          <w:szCs w:val="16"/>
        </w:rPr>
        <w:tab/>
      </w:r>
      <w:r>
        <w:rPr>
          <w:color w:val="366091"/>
          <w:sz w:val="16"/>
          <w:szCs w:val="16"/>
        </w:rPr>
        <w:tab/>
      </w:r>
    </w:p>
    <w:p w14:paraId="7FF2A1D8" w14:textId="77777777" w:rsidR="008F3024" w:rsidRDefault="008F3024" w:rsidP="007B0F6A">
      <w:pPr>
        <w:pStyle w:val="NoSpacing"/>
      </w:pPr>
    </w:p>
    <w:sectPr w:rsidR="008F3024" w:rsidSect="001347ED"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6A"/>
    <w:rsid w:val="000A5F7F"/>
    <w:rsid w:val="000C3D89"/>
    <w:rsid w:val="00133948"/>
    <w:rsid w:val="001F69F1"/>
    <w:rsid w:val="00261C42"/>
    <w:rsid w:val="002B610E"/>
    <w:rsid w:val="002C29AC"/>
    <w:rsid w:val="003017D6"/>
    <w:rsid w:val="00321E3F"/>
    <w:rsid w:val="00356A3A"/>
    <w:rsid w:val="003C056D"/>
    <w:rsid w:val="003E263B"/>
    <w:rsid w:val="003F2697"/>
    <w:rsid w:val="00400790"/>
    <w:rsid w:val="0043709D"/>
    <w:rsid w:val="005324B6"/>
    <w:rsid w:val="005411E2"/>
    <w:rsid w:val="005B7784"/>
    <w:rsid w:val="006B3C00"/>
    <w:rsid w:val="006D00B0"/>
    <w:rsid w:val="0073780C"/>
    <w:rsid w:val="00754AE3"/>
    <w:rsid w:val="007565D1"/>
    <w:rsid w:val="00787CB0"/>
    <w:rsid w:val="007B0F6A"/>
    <w:rsid w:val="00823D74"/>
    <w:rsid w:val="0082714F"/>
    <w:rsid w:val="0083451D"/>
    <w:rsid w:val="008460BC"/>
    <w:rsid w:val="00861AF5"/>
    <w:rsid w:val="00866F8E"/>
    <w:rsid w:val="008C533D"/>
    <w:rsid w:val="008F3024"/>
    <w:rsid w:val="00910E31"/>
    <w:rsid w:val="00953168"/>
    <w:rsid w:val="009D33F7"/>
    <w:rsid w:val="00A821C6"/>
    <w:rsid w:val="00AF3ACF"/>
    <w:rsid w:val="00B1703A"/>
    <w:rsid w:val="00B97B80"/>
    <w:rsid w:val="00D95BE5"/>
    <w:rsid w:val="00E07BBF"/>
    <w:rsid w:val="00E52016"/>
    <w:rsid w:val="00F00421"/>
    <w:rsid w:val="00F562BD"/>
    <w:rsid w:val="00F6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6F7C3"/>
  <w15:chartTrackingRefBased/>
  <w15:docId w15:val="{CA88046C-94DA-4889-915E-79C0E355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F6A"/>
    <w:pPr>
      <w:spacing w:after="200" w:line="276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F6A"/>
    <w:pPr>
      <w:spacing w:after="0" w:line="240" w:lineRule="auto"/>
    </w:pPr>
    <w:rPr>
      <w:rFonts w:ascii="Calibri" w:eastAsia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18C03-D04B-4284-9FC5-4493AE12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Nash Mills Primary School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Nicholls</dc:creator>
  <cp:keywords/>
  <dc:description/>
  <cp:lastModifiedBy>Sian Lyden</cp:lastModifiedBy>
  <cp:revision>5</cp:revision>
  <dcterms:created xsi:type="dcterms:W3CDTF">2024-12-06T20:36:00Z</dcterms:created>
  <dcterms:modified xsi:type="dcterms:W3CDTF">2024-12-08T11:05:00Z</dcterms:modified>
</cp:coreProperties>
</file>