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E032" w14:textId="4B65B82D" w:rsidR="007B0F6A" w:rsidRDefault="007B0F6A" w:rsidP="007B0F6A">
      <w:pPr>
        <w:pStyle w:val="NoSpacing"/>
      </w:pPr>
      <w:r>
        <w:t xml:space="preserve">Timetable – </w:t>
      </w:r>
      <w:r w:rsidR="008F3024">
        <w:t>2024-25</w:t>
      </w:r>
    </w:p>
    <w:p w14:paraId="0D18BEC0" w14:textId="77777777" w:rsidR="007B0F6A" w:rsidRDefault="007B0F6A" w:rsidP="007B0F6A">
      <w:pPr>
        <w:pStyle w:val="NoSpacing"/>
      </w:pPr>
      <w:r>
        <w:t>Year 3</w:t>
      </w:r>
    </w:p>
    <w:p w14:paraId="095A8466" w14:textId="77777777" w:rsidR="007B0F6A" w:rsidRPr="00E144A9" w:rsidRDefault="007B0F6A" w:rsidP="007B0F6A">
      <w:pPr>
        <w:pStyle w:val="NoSpacing"/>
        <w:rPr>
          <w:bCs/>
          <w:sz w:val="21"/>
          <w:szCs w:val="21"/>
        </w:rPr>
      </w:pPr>
    </w:p>
    <w:tbl>
      <w:tblPr>
        <w:tblW w:w="14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1"/>
        <w:gridCol w:w="714"/>
        <w:gridCol w:w="1845"/>
        <w:gridCol w:w="1403"/>
        <w:gridCol w:w="22"/>
        <w:gridCol w:w="687"/>
        <w:gridCol w:w="479"/>
        <w:gridCol w:w="520"/>
        <w:gridCol w:w="7"/>
        <w:gridCol w:w="1697"/>
        <w:gridCol w:w="567"/>
        <w:gridCol w:w="555"/>
        <w:gridCol w:w="17"/>
        <w:gridCol w:w="283"/>
        <w:gridCol w:w="1276"/>
        <w:gridCol w:w="284"/>
        <w:gridCol w:w="8"/>
        <w:gridCol w:w="842"/>
        <w:gridCol w:w="1134"/>
        <w:gridCol w:w="567"/>
        <w:gridCol w:w="12"/>
      </w:tblGrid>
      <w:tr w:rsidR="007B0F6A" w14:paraId="5D0DD549" w14:textId="77777777" w:rsidTr="00D95BE5">
        <w:trPr>
          <w:trHeight w:val="833"/>
        </w:trPr>
        <w:tc>
          <w:tcPr>
            <w:tcW w:w="167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7095FCD1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7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4510CDDE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8.40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0B6A5E0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9.00-10.00</w:t>
            </w:r>
          </w:p>
        </w:tc>
        <w:tc>
          <w:tcPr>
            <w:tcW w:w="142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6A064F40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10.00-10.30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0F1B3207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10.30</w:t>
            </w:r>
          </w:p>
        </w:tc>
        <w:tc>
          <w:tcPr>
            <w:tcW w:w="47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215AFFFA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10.45-11:00</w:t>
            </w:r>
          </w:p>
        </w:tc>
        <w:tc>
          <w:tcPr>
            <w:tcW w:w="222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B1ACD99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11.00-12.00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0E4E2DC4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12.10-1:10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683E811B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1.10-1:30</w:t>
            </w:r>
          </w:p>
        </w:tc>
        <w:tc>
          <w:tcPr>
            <w:tcW w:w="1868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40EBDEE5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1.30-2.30</w:t>
            </w:r>
          </w:p>
        </w:tc>
        <w:tc>
          <w:tcPr>
            <w:tcW w:w="197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3D2DB39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2.30-3.20</w:t>
            </w:r>
          </w:p>
        </w:tc>
        <w:tc>
          <w:tcPr>
            <w:tcW w:w="579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B30DFFE" w14:textId="77777777" w:rsidR="007B0F6A" w:rsidRPr="00CD7E78" w:rsidRDefault="007B0F6A" w:rsidP="007B0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</w:t>
            </w:r>
          </w:p>
        </w:tc>
      </w:tr>
      <w:tr w:rsidR="00787CB0" w14:paraId="5EADBF4D" w14:textId="77777777" w:rsidTr="00D95BE5">
        <w:trPr>
          <w:trHeight w:val="1454"/>
        </w:trPr>
        <w:tc>
          <w:tcPr>
            <w:tcW w:w="167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76BC2C54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Monday</w:t>
            </w:r>
          </w:p>
        </w:tc>
        <w:tc>
          <w:tcPr>
            <w:tcW w:w="7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2BFD986A" w14:textId="2B65E3F3" w:rsidR="00787CB0" w:rsidRPr="008F3024" w:rsidRDefault="00787CB0" w:rsidP="007B0F6A">
            <w:pPr>
              <w:pStyle w:val="NoSpacing"/>
              <w:rPr>
                <w:rFonts w:ascii="Century Gothic" w:hAnsi="Century Gothic"/>
                <w:bCs/>
              </w:rPr>
            </w:pPr>
            <w:r w:rsidRPr="008F3024">
              <w:rPr>
                <w:rFonts w:ascii="Century Gothic" w:hAnsi="Century Gothic"/>
                <w:bCs/>
              </w:rPr>
              <w:t xml:space="preserve">Morning task – handwriting. </w:t>
            </w:r>
          </w:p>
        </w:tc>
        <w:tc>
          <w:tcPr>
            <w:tcW w:w="184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ACCE4C3" w14:textId="0A8AB900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        Maths</w:t>
            </w:r>
          </w:p>
          <w:p w14:paraId="4357127F" w14:textId="4EB8B7F9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425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E6D5F29" w14:textId="7777777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 Reading</w:t>
            </w:r>
          </w:p>
          <w:p w14:paraId="2AF32AF0" w14:textId="7EE69C64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vMerge w:val="restart"/>
            <w:tcBorders>
              <w:top w:val="single" w:sz="18" w:space="0" w:color="000000"/>
            </w:tcBorders>
            <w:shd w:val="clear" w:color="auto" w:fill="D5DCE4" w:themeFill="text2" w:themeFillTint="33"/>
            <w:textDirection w:val="btLr"/>
          </w:tcPr>
          <w:p w14:paraId="4DC2F4AE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Worship</w:t>
            </w:r>
          </w:p>
        </w:tc>
        <w:tc>
          <w:tcPr>
            <w:tcW w:w="479" w:type="dxa"/>
            <w:vMerge w:val="restart"/>
            <w:tcBorders>
              <w:top w:val="single" w:sz="18" w:space="0" w:color="000000"/>
            </w:tcBorders>
            <w:shd w:val="clear" w:color="auto" w:fill="D5DCE4" w:themeFill="text2" w:themeFillTint="33"/>
            <w:textDirection w:val="btLr"/>
            <w:vAlign w:val="center"/>
          </w:tcPr>
          <w:p w14:paraId="4B319997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Break</w:t>
            </w:r>
          </w:p>
        </w:tc>
        <w:tc>
          <w:tcPr>
            <w:tcW w:w="520" w:type="dxa"/>
            <w:tcBorders>
              <w:top w:val="single" w:sz="18" w:space="0" w:color="000000"/>
            </w:tcBorders>
            <w:vAlign w:val="center"/>
          </w:tcPr>
          <w:p w14:paraId="48DE22A7" w14:textId="77777777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        Spelling</w:t>
            </w:r>
          </w:p>
          <w:p w14:paraId="0CE4309F" w14:textId="595EB2FB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704" w:type="dxa"/>
            <w:gridSpan w:val="2"/>
            <w:tcBorders>
              <w:top w:val="single" w:sz="18" w:space="0" w:color="000000"/>
            </w:tcBorders>
            <w:vAlign w:val="center"/>
          </w:tcPr>
          <w:p w14:paraId="2929EFF9" w14:textId="77777777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  <w:p w14:paraId="48E7DD60" w14:textId="3F5C0843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000000"/>
            </w:tcBorders>
            <w:shd w:val="clear" w:color="auto" w:fill="D5DCE4" w:themeFill="text2" w:themeFillTint="33"/>
            <w:textDirection w:val="btLr"/>
            <w:vAlign w:val="center"/>
          </w:tcPr>
          <w:p w14:paraId="02249561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Lunch </w:t>
            </w:r>
          </w:p>
        </w:tc>
        <w:tc>
          <w:tcPr>
            <w:tcW w:w="572" w:type="dxa"/>
            <w:gridSpan w:val="2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D179A27" w14:textId="6388D432" w:rsidR="00787CB0" w:rsidRPr="008F3024" w:rsidRDefault="008F3024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Quiet reading</w:t>
            </w:r>
          </w:p>
        </w:tc>
        <w:tc>
          <w:tcPr>
            <w:tcW w:w="1843" w:type="dxa"/>
            <w:gridSpan w:val="3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93F17B5" w14:textId="7A85A32D" w:rsidR="00787CB0" w:rsidRPr="008F3024" w:rsidRDefault="008F3024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PSHE</w:t>
            </w:r>
          </w:p>
        </w:tc>
        <w:tc>
          <w:tcPr>
            <w:tcW w:w="1984" w:type="dxa"/>
            <w:gridSpan w:val="3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47D618E" w14:textId="563F3124" w:rsidR="00787CB0" w:rsidRPr="008F3024" w:rsidRDefault="008F3024" w:rsidP="002B610E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RE</w:t>
            </w:r>
          </w:p>
        </w:tc>
        <w:tc>
          <w:tcPr>
            <w:tcW w:w="579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9146685" w14:textId="77777777" w:rsidR="00787CB0" w:rsidRPr="008F3024" w:rsidRDefault="00787CB0" w:rsidP="00400790">
            <w:pPr>
              <w:pStyle w:val="NoSpacing"/>
              <w:jc w:val="center"/>
              <w:rPr>
                <w:sz w:val="24"/>
                <w:szCs w:val="24"/>
              </w:rPr>
            </w:pPr>
            <w:r w:rsidRPr="008F3024">
              <w:rPr>
                <w:bCs/>
                <w:sz w:val="18"/>
                <w:szCs w:val="18"/>
              </w:rPr>
              <w:t>End of Day</w:t>
            </w:r>
          </w:p>
        </w:tc>
      </w:tr>
      <w:tr w:rsidR="00787CB0" w14:paraId="43F636DF" w14:textId="77777777" w:rsidTr="00D95BE5">
        <w:trPr>
          <w:gridAfter w:val="1"/>
          <w:wAfter w:w="12" w:type="dxa"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4A90D5A6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Tuesday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316111A1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73EE1C89" w14:textId="7777777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22EAE1B9" w14:textId="1F76A61F" w:rsidR="00787CB0" w:rsidRPr="008F3024" w:rsidRDefault="00787CB0" w:rsidP="00866F8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7E242C9" w14:textId="7777777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 Reading</w:t>
            </w:r>
          </w:p>
          <w:p w14:paraId="71E30BA5" w14:textId="700AB49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vMerge/>
            <w:shd w:val="clear" w:color="auto" w:fill="D5DCE4" w:themeFill="text2" w:themeFillTint="33"/>
          </w:tcPr>
          <w:p w14:paraId="2E42B7F2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50979442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20" w:type="dxa"/>
            <w:vAlign w:val="center"/>
          </w:tcPr>
          <w:p w14:paraId="7E7CF569" w14:textId="084BE83E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    Spelling                     </w:t>
            </w:r>
          </w:p>
        </w:tc>
        <w:tc>
          <w:tcPr>
            <w:tcW w:w="1704" w:type="dxa"/>
            <w:gridSpan w:val="2"/>
            <w:vAlign w:val="center"/>
          </w:tcPr>
          <w:p w14:paraId="6D2027F7" w14:textId="15C064C4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</w:tc>
        <w:tc>
          <w:tcPr>
            <w:tcW w:w="567" w:type="dxa"/>
            <w:vMerge/>
            <w:shd w:val="clear" w:color="auto" w:fill="D5DCE4" w:themeFill="text2" w:themeFillTint="33"/>
          </w:tcPr>
          <w:p w14:paraId="05AA3335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72" w:type="dxa"/>
            <w:gridSpan w:val="2"/>
            <w:shd w:val="clear" w:color="auto" w:fill="FFFFFF" w:themeFill="background1"/>
          </w:tcPr>
          <w:p w14:paraId="052FE96A" w14:textId="7A060BBD" w:rsidR="00787CB0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Quit reading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3B53494D" w14:textId="5E1B446B" w:rsidR="00787CB0" w:rsidRPr="008F3024" w:rsidRDefault="008F3024" w:rsidP="00787C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History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45A4771C" w14:textId="77777777" w:rsidR="00787CB0" w:rsidRPr="008F3024" w:rsidRDefault="008F3024" w:rsidP="00787C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PE</w:t>
            </w:r>
          </w:p>
          <w:p w14:paraId="705C7C97" w14:textId="4B1CFA69" w:rsidR="008F3024" w:rsidRPr="008F3024" w:rsidRDefault="008F3024" w:rsidP="00787C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2:10 – 3:10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2724A5B7" w14:textId="77777777" w:rsidR="00787CB0" w:rsidRDefault="00787CB0" w:rsidP="007B0F6A">
            <w:pPr>
              <w:pStyle w:val="NoSpacing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8F3024" w14:paraId="60CFFE90" w14:textId="77777777" w:rsidTr="00D95BE5">
        <w:trPr>
          <w:gridAfter w:val="1"/>
          <w:wAfter w:w="12" w:type="dxa"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57A3D73C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Wednesday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43850AEA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2007EFC" w14:textId="77777777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0EEE8E54" w14:textId="77777777" w:rsidR="008F3024" w:rsidRPr="008F3024" w:rsidRDefault="008F3024" w:rsidP="00787CB0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1E55C36" w14:textId="5DC23CE6" w:rsidR="008F3024" w:rsidRPr="008F3024" w:rsidRDefault="00D95BE5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Guided reading</w:t>
            </w:r>
          </w:p>
          <w:p w14:paraId="570F3CF0" w14:textId="77777777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vMerge/>
            <w:shd w:val="clear" w:color="auto" w:fill="D5DCE4" w:themeFill="text2" w:themeFillTint="33"/>
          </w:tcPr>
          <w:p w14:paraId="7EA19B4D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18CFE132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27" w:type="dxa"/>
            <w:gridSpan w:val="2"/>
            <w:vAlign w:val="center"/>
          </w:tcPr>
          <w:p w14:paraId="30221CA6" w14:textId="7DE83187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697" w:type="dxa"/>
            <w:vAlign w:val="center"/>
          </w:tcPr>
          <w:p w14:paraId="5BAD0D6C" w14:textId="77777777" w:rsid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</w:t>
            </w:r>
          </w:p>
          <w:p w14:paraId="32064463" w14:textId="1D8BC6F8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11:10 – 12:10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357A56EB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72" w:type="dxa"/>
            <w:gridSpan w:val="2"/>
          </w:tcPr>
          <w:p w14:paraId="447045F3" w14:textId="189AFC75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Quiet reading</w:t>
            </w:r>
          </w:p>
        </w:tc>
        <w:tc>
          <w:tcPr>
            <w:tcW w:w="283" w:type="dxa"/>
          </w:tcPr>
          <w:p w14:paraId="4C3FBE31" w14:textId="7FA736CA" w:rsidR="008F3024" w:rsidRPr="008F3024" w:rsidRDefault="008F3024" w:rsidP="008C533D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gridSpan w:val="2"/>
          </w:tcPr>
          <w:p w14:paraId="4416F869" w14:textId="32E2FFE3" w:rsidR="008F3024" w:rsidRPr="008F3024" w:rsidRDefault="008F3024" w:rsidP="008C533D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4044AECF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  <w:p w14:paraId="783EC087" w14:textId="7DDC4325" w:rsidR="008F3024" w:rsidRPr="008F3024" w:rsidRDefault="008F3024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Science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A6CF3C1" w14:textId="77777777" w:rsidR="008F3024" w:rsidRDefault="008F3024" w:rsidP="007B0F6A">
            <w:pPr>
              <w:pStyle w:val="NoSpacing"/>
              <w:rPr>
                <w:sz w:val="20"/>
                <w:szCs w:val="20"/>
              </w:rPr>
            </w:pPr>
          </w:p>
        </w:tc>
      </w:tr>
      <w:tr w:rsidR="00787CB0" w14:paraId="1F2D1A99" w14:textId="77777777" w:rsidTr="00D95BE5">
        <w:trPr>
          <w:gridAfter w:val="1"/>
          <w:wAfter w:w="12" w:type="dxa"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2665D725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Thursday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2BFB7172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83BF56F" w14:textId="77777777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5F43870D" w14:textId="06E7F405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CA0F4DC" w14:textId="77777777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 Reading</w:t>
            </w:r>
          </w:p>
          <w:p w14:paraId="413ED830" w14:textId="711CD4D9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687" w:type="dxa"/>
            <w:vMerge/>
            <w:shd w:val="clear" w:color="auto" w:fill="D5DCE4" w:themeFill="text2" w:themeFillTint="33"/>
          </w:tcPr>
          <w:p w14:paraId="22F870B2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30082C8A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20" w:type="dxa"/>
            <w:vAlign w:val="center"/>
          </w:tcPr>
          <w:p w14:paraId="241B8022" w14:textId="5A520133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spelling</w:t>
            </w:r>
          </w:p>
        </w:tc>
        <w:tc>
          <w:tcPr>
            <w:tcW w:w="1704" w:type="dxa"/>
            <w:gridSpan w:val="2"/>
            <w:vAlign w:val="center"/>
          </w:tcPr>
          <w:p w14:paraId="012E91B4" w14:textId="69EBEF46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72986926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415" w:type="dxa"/>
            <w:gridSpan w:val="5"/>
            <w:shd w:val="clear" w:color="auto" w:fill="FFFFFF" w:themeFill="background1"/>
            <w:vAlign w:val="center"/>
          </w:tcPr>
          <w:p w14:paraId="267AD13C" w14:textId="77777777" w:rsidR="00787CB0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Forest school</w:t>
            </w:r>
          </w:p>
          <w:p w14:paraId="0C8A6F6B" w14:textId="4281D7CD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Miss Bentley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35E10263" w14:textId="77777777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14:paraId="6C76DC8E" w14:textId="77777777" w:rsidR="00787CB0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PE</w:t>
            </w:r>
          </w:p>
          <w:p w14:paraId="76AFBFAA" w14:textId="4486DD0F" w:rsidR="008F3024" w:rsidRPr="008F3024" w:rsidRDefault="00D95BE5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 Coach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4F58DD42" w14:textId="77777777" w:rsidR="00787CB0" w:rsidRDefault="00787CB0" w:rsidP="00321E3F">
            <w:pPr>
              <w:pStyle w:val="NoSpacing"/>
              <w:rPr>
                <w:sz w:val="20"/>
                <w:szCs w:val="20"/>
              </w:rPr>
            </w:pPr>
          </w:p>
        </w:tc>
      </w:tr>
      <w:tr w:rsidR="008F3024" w14:paraId="2FD73EF2" w14:textId="77777777" w:rsidTr="00D95BE5">
        <w:trPr>
          <w:gridAfter w:val="1"/>
          <w:wAfter w:w="12" w:type="dxa"/>
          <w:cantSplit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20622F75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  <w:bCs/>
              </w:rPr>
            </w:pPr>
            <w:r w:rsidRPr="008F3024">
              <w:rPr>
                <w:rFonts w:ascii="Century Gothic" w:hAnsi="Century Gothic"/>
              </w:rPr>
              <w:t>Friday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71C3671B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70575B36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50C08B4D" w14:textId="0B890E14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5ACF925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</w:t>
            </w:r>
          </w:p>
          <w:p w14:paraId="3C68E4BD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Reading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C058617" w14:textId="6F396232" w:rsidR="008F3024" w:rsidRPr="008F3024" w:rsidRDefault="00D95BE5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Italian</w:t>
            </w: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4AF5DE78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0E35DC97" w14:textId="6E04866B" w:rsidR="008F3024" w:rsidRPr="008F3024" w:rsidRDefault="008F3024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435C438E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31" w:type="dxa"/>
            <w:gridSpan w:val="4"/>
            <w:shd w:val="clear" w:color="auto" w:fill="auto"/>
          </w:tcPr>
          <w:p w14:paraId="459868FD" w14:textId="77777777" w:rsidR="008F3024" w:rsidRPr="00D95BE5" w:rsidRDefault="008F3024" w:rsidP="00321E3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30099EA" w14:textId="77777777" w:rsidR="008F3024" w:rsidRPr="00D95BE5" w:rsidRDefault="008F3024" w:rsidP="00321E3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6AB33F7" w14:textId="17B551B0" w:rsidR="008F3024" w:rsidRPr="00D95BE5" w:rsidRDefault="00D95BE5" w:rsidP="00D95BE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95BE5">
              <w:rPr>
                <w:rFonts w:ascii="Century Gothic" w:hAnsi="Century Gothic"/>
                <w:sz w:val="20"/>
                <w:szCs w:val="20"/>
              </w:rPr>
              <w:t>Art/ Computi</w:t>
            </w:r>
            <w:r w:rsidRPr="00D95BE5">
              <w:rPr>
                <w:rFonts w:ascii="Century Gothic" w:hAnsi="Century Gothic"/>
                <w:sz w:val="20"/>
                <w:szCs w:val="20"/>
              </w:rPr>
              <w:t>n</w:t>
            </w:r>
            <w:r w:rsidRPr="00D95BE5">
              <w:rPr>
                <w:rFonts w:ascii="Century Gothic" w:hAnsi="Century Gothic"/>
                <w:sz w:val="20"/>
                <w:szCs w:val="20"/>
              </w:rPr>
              <w:t>g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0F543AC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14:paraId="37055B7E" w14:textId="77777777" w:rsidR="008F3024" w:rsidRDefault="00D95BE5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2.20</w:t>
            </w:r>
          </w:p>
          <w:p w14:paraId="0C321F7D" w14:textId="18CCE329" w:rsidR="00D95BE5" w:rsidRPr="008F3024" w:rsidRDefault="00D95BE5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Paired reading with Y1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EEB794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2.40 worship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605994F" w14:textId="77777777" w:rsidR="008F3024" w:rsidRDefault="008F3024" w:rsidP="00321E3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F969C2F" w14:textId="77777777" w:rsidR="007B0F6A" w:rsidRPr="0034122D" w:rsidRDefault="007B0F6A" w:rsidP="007B0F6A">
      <w:pPr>
        <w:pStyle w:val="NoSpacing"/>
        <w:rPr>
          <w:sz w:val="16"/>
          <w:szCs w:val="16"/>
        </w:rPr>
      </w:pPr>
      <w:r>
        <w:rPr>
          <w:color w:val="366091"/>
          <w:sz w:val="16"/>
          <w:szCs w:val="16"/>
        </w:rPr>
        <w:tab/>
      </w:r>
      <w:r>
        <w:rPr>
          <w:color w:val="366091"/>
          <w:sz w:val="16"/>
          <w:szCs w:val="16"/>
        </w:rPr>
        <w:tab/>
      </w:r>
    </w:p>
    <w:p w14:paraId="7FF2A1D8" w14:textId="77777777" w:rsidR="008F3024" w:rsidRDefault="008F3024" w:rsidP="007B0F6A">
      <w:pPr>
        <w:pStyle w:val="NoSpacing"/>
      </w:pPr>
    </w:p>
    <w:sectPr w:rsidR="008F3024" w:rsidSect="001347ED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A"/>
    <w:rsid w:val="000A5F7F"/>
    <w:rsid w:val="000C3D89"/>
    <w:rsid w:val="00133948"/>
    <w:rsid w:val="00261C42"/>
    <w:rsid w:val="002B610E"/>
    <w:rsid w:val="003017D6"/>
    <w:rsid w:val="00321E3F"/>
    <w:rsid w:val="00356A3A"/>
    <w:rsid w:val="003C056D"/>
    <w:rsid w:val="003E263B"/>
    <w:rsid w:val="003F2697"/>
    <w:rsid w:val="00400790"/>
    <w:rsid w:val="0043709D"/>
    <w:rsid w:val="005324B6"/>
    <w:rsid w:val="005B7784"/>
    <w:rsid w:val="006B3C00"/>
    <w:rsid w:val="006D00B0"/>
    <w:rsid w:val="0073780C"/>
    <w:rsid w:val="00754AE3"/>
    <w:rsid w:val="007565D1"/>
    <w:rsid w:val="00787CB0"/>
    <w:rsid w:val="007B0F6A"/>
    <w:rsid w:val="00823D74"/>
    <w:rsid w:val="0082714F"/>
    <w:rsid w:val="0083451D"/>
    <w:rsid w:val="008460BC"/>
    <w:rsid w:val="00861AF5"/>
    <w:rsid w:val="00866F8E"/>
    <w:rsid w:val="008C533D"/>
    <w:rsid w:val="008F3024"/>
    <w:rsid w:val="00910E31"/>
    <w:rsid w:val="00953168"/>
    <w:rsid w:val="009D33F7"/>
    <w:rsid w:val="00A821C6"/>
    <w:rsid w:val="00AF3ACF"/>
    <w:rsid w:val="00B97B80"/>
    <w:rsid w:val="00D95BE5"/>
    <w:rsid w:val="00E07BBF"/>
    <w:rsid w:val="00E52016"/>
    <w:rsid w:val="00F00421"/>
    <w:rsid w:val="00F562BD"/>
    <w:rsid w:val="00F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F7C3"/>
  <w15:chartTrackingRefBased/>
  <w15:docId w15:val="{CA88046C-94DA-4889-915E-79C0E355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F6A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F6A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CCCA-316F-4DB7-910A-372E5261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 Mills Primary School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Nicholls</dc:creator>
  <cp:keywords/>
  <dc:description/>
  <cp:lastModifiedBy>Sian Lyden</cp:lastModifiedBy>
  <cp:revision>3</cp:revision>
  <dcterms:created xsi:type="dcterms:W3CDTF">2024-07-12T20:20:00Z</dcterms:created>
  <dcterms:modified xsi:type="dcterms:W3CDTF">2024-09-25T09:55:00Z</dcterms:modified>
</cp:coreProperties>
</file>